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8E" w:rsidRPr="000D55BD" w:rsidRDefault="00CF2A84">
      <w:pPr>
        <w:rPr>
          <w:b/>
        </w:rPr>
      </w:pPr>
      <w:r w:rsidRPr="000D55BD">
        <w:rPr>
          <w:b/>
        </w:rPr>
        <w:t>DOTT</w:t>
      </w:r>
      <w:r w:rsidR="00847C2B" w:rsidRPr="000D55BD">
        <w:rPr>
          <w:b/>
        </w:rPr>
        <w:t>: ____________________________</w:t>
      </w:r>
    </w:p>
    <w:p w:rsidR="00CF2A84" w:rsidRPr="000D55BD" w:rsidRDefault="00CF2A84">
      <w:pPr>
        <w:rPr>
          <w:b/>
        </w:rPr>
      </w:pPr>
      <w:r w:rsidRPr="000D55BD">
        <w:rPr>
          <w:b/>
        </w:rPr>
        <w:t>MEDICO CHIRURGO</w:t>
      </w:r>
    </w:p>
    <w:p w:rsidR="00CF2A84" w:rsidRPr="000D55BD" w:rsidRDefault="00CF2A84">
      <w:pPr>
        <w:rPr>
          <w:b/>
        </w:rPr>
      </w:pPr>
      <w:r w:rsidRPr="000D55BD">
        <w:rPr>
          <w:b/>
        </w:rPr>
        <w:t>SPECIALISTA IN PEDIATRIA</w:t>
      </w:r>
    </w:p>
    <w:p w:rsidR="00CF2A84" w:rsidRPr="000D55BD" w:rsidRDefault="00CF2A84">
      <w:pPr>
        <w:rPr>
          <w:b/>
        </w:rPr>
      </w:pPr>
      <w:r w:rsidRPr="000D55BD">
        <w:rPr>
          <w:b/>
        </w:rPr>
        <w:t xml:space="preserve">CODICE </w:t>
      </w:r>
      <w:r w:rsidR="00AD78FF" w:rsidRPr="000D55BD">
        <w:rPr>
          <w:b/>
        </w:rPr>
        <w:t>REG.</w:t>
      </w:r>
      <w:r w:rsidRPr="000D55BD">
        <w:rPr>
          <w:b/>
        </w:rPr>
        <w:t xml:space="preserve"> </w:t>
      </w:r>
      <w:r w:rsidR="00847C2B" w:rsidRPr="000D55BD">
        <w:rPr>
          <w:b/>
        </w:rPr>
        <w:t>: __________________</w:t>
      </w: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  <w:r w:rsidRPr="00394EDC">
        <w:rPr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6.45pt;width:289.45pt;height:84.55pt;z-index:251658240;mso-width-percent:400;mso-width-percent:400;mso-width-relative:margin;mso-height-relative:margin">
            <v:textbox style="mso-next-textbox:#_x0000_s1026">
              <w:txbxContent>
                <w:p w:rsidR="00FA4940" w:rsidRPr="0017499C" w:rsidRDefault="00FA4940" w:rsidP="00FA4940">
                  <w:pPr>
                    <w:rPr>
                      <w:b/>
                      <w:color w:val="FF0000"/>
                    </w:rPr>
                  </w:pPr>
                  <w:r w:rsidRPr="0017499C">
                    <w:rPr>
                      <w:b/>
                      <w:color w:val="FF0000"/>
                    </w:rPr>
                    <w:t>NOTA:</w:t>
                  </w:r>
                </w:p>
                <w:p w:rsidR="00FA4940" w:rsidRPr="0017499C" w:rsidRDefault="00FA4940" w:rsidP="00FA4940">
                  <w:pPr>
                    <w:rPr>
                      <w:b/>
                      <w:color w:val="FF0000"/>
                    </w:rPr>
                  </w:pPr>
                  <w:r w:rsidRPr="0017499C">
                    <w:rPr>
                      <w:b/>
                      <w:color w:val="FF0000"/>
                    </w:rPr>
                    <w:t>MODULO D</w:t>
                  </w:r>
                  <w:r>
                    <w:rPr>
                      <w:b/>
                      <w:color w:val="FF0000"/>
                    </w:rPr>
                    <w:t>A INVIARE MENSILMENTE</w:t>
                  </w:r>
                </w:p>
                <w:p w:rsidR="00FA4940" w:rsidRPr="0017499C" w:rsidRDefault="00FA4940" w:rsidP="00FA4940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da Aprile a Dicembre 2016</w:t>
                  </w:r>
                </w:p>
              </w:txbxContent>
            </v:textbox>
          </v:shape>
        </w:pict>
      </w:r>
      <w:r w:rsidRPr="00394EDC">
        <w:rPr>
          <w:sz w:val="20"/>
          <w:szCs w:val="20"/>
        </w:rPr>
        <w:t>Al Direttore Generale</w:t>
      </w: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  <w:r w:rsidRPr="00394EDC">
        <w:rPr>
          <w:sz w:val="20"/>
          <w:szCs w:val="20"/>
        </w:rPr>
        <w:t xml:space="preserve">Azienda USL di __________________________________  </w:t>
      </w: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  <w:r w:rsidRPr="00394EDC">
        <w:rPr>
          <w:sz w:val="20"/>
          <w:szCs w:val="20"/>
        </w:rPr>
        <w:t>Al Responsabile aziendale per la Medicina convenzionata</w:t>
      </w: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  <w:r w:rsidRPr="00394EDC">
        <w:rPr>
          <w:sz w:val="20"/>
          <w:szCs w:val="20"/>
        </w:rPr>
        <w:t xml:space="preserve">Ufficio trattamento economico </w:t>
      </w: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  <w:r w:rsidRPr="00394EDC">
        <w:rPr>
          <w:sz w:val="20"/>
          <w:szCs w:val="20"/>
        </w:rPr>
        <w:t>Azienda USL di __________________________________</w:t>
      </w:r>
    </w:p>
    <w:p w:rsidR="004A3D25" w:rsidRPr="00394EDC" w:rsidRDefault="004A3D25" w:rsidP="004A3D25">
      <w:pPr>
        <w:spacing w:after="0"/>
        <w:ind w:left="9204"/>
        <w:jc w:val="both"/>
        <w:rPr>
          <w:sz w:val="20"/>
          <w:szCs w:val="20"/>
        </w:rPr>
      </w:pPr>
    </w:p>
    <w:p w:rsidR="004A3D25" w:rsidRPr="00394EDC" w:rsidRDefault="004A3D25" w:rsidP="004A3D25">
      <w:pPr>
        <w:ind w:left="9204"/>
        <w:jc w:val="both"/>
        <w:rPr>
          <w:sz w:val="20"/>
          <w:szCs w:val="20"/>
        </w:rPr>
      </w:pPr>
      <w:r w:rsidRPr="00394EDC">
        <w:rPr>
          <w:sz w:val="20"/>
          <w:szCs w:val="20"/>
        </w:rPr>
        <w:t>Indirizzo: ______________________________________</w:t>
      </w:r>
    </w:p>
    <w:p w:rsidR="004A3D25" w:rsidRPr="00394EDC" w:rsidRDefault="004A3D25" w:rsidP="004A3D25">
      <w:pPr>
        <w:ind w:left="9204"/>
        <w:jc w:val="both"/>
        <w:rPr>
          <w:sz w:val="20"/>
          <w:szCs w:val="20"/>
        </w:rPr>
      </w:pPr>
      <w:r w:rsidRPr="00394EDC">
        <w:rPr>
          <w:sz w:val="20"/>
          <w:szCs w:val="20"/>
        </w:rPr>
        <w:t>______________________________________________</w:t>
      </w:r>
    </w:p>
    <w:p w:rsidR="00CF2A84" w:rsidRPr="000D55BD" w:rsidRDefault="00CF2A84" w:rsidP="00CF2A84">
      <w:pPr>
        <w:jc w:val="right"/>
      </w:pPr>
    </w:p>
    <w:p w:rsidR="00CF2A84" w:rsidRPr="000D55BD" w:rsidRDefault="00CF2A84" w:rsidP="00CF2A84">
      <w:pPr>
        <w:rPr>
          <w:b/>
        </w:rPr>
      </w:pPr>
      <w:r w:rsidRPr="000D55BD">
        <w:rPr>
          <w:b/>
        </w:rPr>
        <w:t xml:space="preserve">OGGETTO: GOVERNO CLINICO PLS -2016 </w:t>
      </w:r>
      <w:r w:rsidR="002C5B20" w:rsidRPr="000D55BD">
        <w:rPr>
          <w:b/>
        </w:rPr>
        <w:t xml:space="preserve"> D.C. 26 del 22</w:t>
      </w:r>
      <w:r w:rsidR="00630ED4" w:rsidRPr="000D55BD">
        <w:rPr>
          <w:b/>
        </w:rPr>
        <w:t xml:space="preserve"> </w:t>
      </w:r>
      <w:r w:rsidR="00971368" w:rsidRPr="000D55BD">
        <w:rPr>
          <w:b/>
        </w:rPr>
        <w:t>marzo 2016</w:t>
      </w:r>
      <w:r w:rsidR="00080582" w:rsidRPr="000D55BD">
        <w:rPr>
          <w:b/>
        </w:rPr>
        <w:t xml:space="preserve"> - punto </w:t>
      </w:r>
      <w:r w:rsidR="0082307C" w:rsidRPr="000D55BD">
        <w:rPr>
          <w:b/>
        </w:rPr>
        <w:t>2</w:t>
      </w:r>
      <w:r w:rsidR="00DF3698" w:rsidRPr="000D55BD">
        <w:rPr>
          <w:b/>
        </w:rPr>
        <w:t>b</w:t>
      </w:r>
      <w:r w:rsidR="00971368" w:rsidRPr="000D55BD">
        <w:rPr>
          <w:b/>
        </w:rPr>
        <w:t xml:space="preserve"> </w:t>
      </w:r>
      <w:r w:rsidRPr="000D55BD">
        <w:rPr>
          <w:b/>
        </w:rPr>
        <w:t xml:space="preserve"> - </w:t>
      </w:r>
      <w:r w:rsidRPr="000D55BD">
        <w:rPr>
          <w:b/>
          <w:u w:val="single"/>
        </w:rPr>
        <w:t xml:space="preserve">MESE: </w:t>
      </w:r>
      <w:r w:rsidR="00FA4940" w:rsidRPr="000D55BD">
        <w:rPr>
          <w:b/>
          <w:u w:val="single"/>
        </w:rPr>
        <w:t>_______________</w:t>
      </w:r>
    </w:p>
    <w:p w:rsidR="00CF2A84" w:rsidRPr="000D55BD" w:rsidRDefault="00CF2A84" w:rsidP="00CF2A84">
      <w:pPr>
        <w:rPr>
          <w:b/>
        </w:rPr>
      </w:pPr>
      <w:r w:rsidRPr="000D55BD">
        <w:rPr>
          <w:b/>
        </w:rPr>
        <w:t>ELENCO MENSILE DEI BAMBINI  CHE COMPIONO 12 MESI, CONVOCATI PER COUNSELING VACCINALE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2105"/>
        <w:gridCol w:w="2140"/>
        <w:gridCol w:w="2126"/>
        <w:gridCol w:w="1701"/>
        <w:gridCol w:w="1574"/>
        <w:gridCol w:w="1970"/>
        <w:gridCol w:w="1148"/>
      </w:tblGrid>
      <w:tr w:rsidR="00630ED4" w:rsidRPr="000D55BD" w:rsidTr="00D10470">
        <w:tc>
          <w:tcPr>
            <w:tcW w:w="683" w:type="dxa"/>
          </w:tcPr>
          <w:p w:rsidR="002C5B20" w:rsidRPr="000D55BD" w:rsidRDefault="0087275D" w:rsidP="00CF2A84">
            <w:proofErr w:type="spellStart"/>
            <w:r w:rsidRPr="000D55BD">
              <w:t>Prog</w:t>
            </w:r>
            <w:proofErr w:type="spellEnd"/>
            <w:r w:rsidRPr="000D55BD">
              <w:t>.</w:t>
            </w:r>
          </w:p>
        </w:tc>
        <w:tc>
          <w:tcPr>
            <w:tcW w:w="2105" w:type="dxa"/>
          </w:tcPr>
          <w:p w:rsidR="002C5B20" w:rsidRPr="000D55BD" w:rsidRDefault="002C5B20" w:rsidP="00CF2A84">
            <w:r w:rsidRPr="000D55BD">
              <w:t>CF</w:t>
            </w:r>
          </w:p>
        </w:tc>
        <w:tc>
          <w:tcPr>
            <w:tcW w:w="2140" w:type="dxa"/>
          </w:tcPr>
          <w:p w:rsidR="002C5B20" w:rsidRPr="000D55BD" w:rsidRDefault="002C5B20" w:rsidP="00CF2A84">
            <w:r w:rsidRPr="000D55BD">
              <w:t>COGNOME</w:t>
            </w:r>
          </w:p>
        </w:tc>
        <w:tc>
          <w:tcPr>
            <w:tcW w:w="2126" w:type="dxa"/>
          </w:tcPr>
          <w:p w:rsidR="002C5B20" w:rsidRPr="000D55BD" w:rsidRDefault="002C5B20" w:rsidP="00CF2A84">
            <w:r w:rsidRPr="000D55BD">
              <w:t>NOME</w:t>
            </w:r>
          </w:p>
        </w:tc>
        <w:tc>
          <w:tcPr>
            <w:tcW w:w="1701" w:type="dxa"/>
          </w:tcPr>
          <w:p w:rsidR="002C5B20" w:rsidRPr="000D55BD" w:rsidRDefault="002C5B20" w:rsidP="00CF2A84">
            <w:r w:rsidRPr="000D55BD">
              <w:t>DATA NASCITA</w:t>
            </w:r>
          </w:p>
        </w:tc>
        <w:tc>
          <w:tcPr>
            <w:tcW w:w="1574" w:type="dxa"/>
          </w:tcPr>
          <w:p w:rsidR="002C5B20" w:rsidRPr="000D55BD" w:rsidRDefault="002C5B20" w:rsidP="00CF2A84">
            <w:r w:rsidRPr="000D55BD">
              <w:t>CELLULARE</w:t>
            </w:r>
          </w:p>
        </w:tc>
        <w:tc>
          <w:tcPr>
            <w:tcW w:w="1970" w:type="dxa"/>
          </w:tcPr>
          <w:p w:rsidR="002C5B20" w:rsidRPr="000D55BD" w:rsidRDefault="00630ED4" w:rsidP="00CF2A84">
            <w:r w:rsidRPr="000D55BD">
              <w:t>tipo di tecnologia</w:t>
            </w:r>
          </w:p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FA4940" w:rsidP="00CF2A84">
            <w:r w:rsidRPr="000D55BD">
              <w:t>-------***</w:t>
            </w:r>
          </w:p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>
            <w:bookmarkStart w:id="0" w:name="_GoBack"/>
            <w:bookmarkEnd w:id="0"/>
          </w:p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394EDC" w:rsidRPr="000D55BD" w:rsidTr="00D10470">
        <w:tc>
          <w:tcPr>
            <w:tcW w:w="683" w:type="dxa"/>
          </w:tcPr>
          <w:p w:rsidR="00394EDC" w:rsidRPr="000D55BD" w:rsidRDefault="00394EDC" w:rsidP="00CF2A84"/>
        </w:tc>
        <w:tc>
          <w:tcPr>
            <w:tcW w:w="2105" w:type="dxa"/>
          </w:tcPr>
          <w:p w:rsidR="00394EDC" w:rsidRPr="000D55BD" w:rsidRDefault="00394EDC" w:rsidP="00CF2A84"/>
        </w:tc>
        <w:tc>
          <w:tcPr>
            <w:tcW w:w="2140" w:type="dxa"/>
          </w:tcPr>
          <w:p w:rsidR="00394EDC" w:rsidRPr="000D55BD" w:rsidRDefault="00394EDC" w:rsidP="00CF2A84"/>
        </w:tc>
        <w:tc>
          <w:tcPr>
            <w:tcW w:w="2126" w:type="dxa"/>
          </w:tcPr>
          <w:p w:rsidR="00394EDC" w:rsidRPr="000D55BD" w:rsidRDefault="00394EDC" w:rsidP="00CF2A84"/>
        </w:tc>
        <w:tc>
          <w:tcPr>
            <w:tcW w:w="1701" w:type="dxa"/>
          </w:tcPr>
          <w:p w:rsidR="00394EDC" w:rsidRPr="000D55BD" w:rsidRDefault="00394EDC" w:rsidP="00CF2A84"/>
        </w:tc>
        <w:tc>
          <w:tcPr>
            <w:tcW w:w="1574" w:type="dxa"/>
          </w:tcPr>
          <w:p w:rsidR="00394EDC" w:rsidRPr="000D55BD" w:rsidRDefault="00394EDC" w:rsidP="00CF2A84"/>
        </w:tc>
        <w:tc>
          <w:tcPr>
            <w:tcW w:w="1970" w:type="dxa"/>
          </w:tcPr>
          <w:p w:rsidR="00394EDC" w:rsidRPr="000D55BD" w:rsidRDefault="00394EDC" w:rsidP="00CF2A84"/>
        </w:tc>
        <w:tc>
          <w:tcPr>
            <w:tcW w:w="1148" w:type="dxa"/>
          </w:tcPr>
          <w:p w:rsidR="00394EDC" w:rsidRPr="000D55BD" w:rsidRDefault="00394EDC" w:rsidP="00CF2A84"/>
        </w:tc>
      </w:tr>
      <w:tr w:rsidR="00630ED4" w:rsidRPr="000D55BD" w:rsidTr="00D10470">
        <w:tc>
          <w:tcPr>
            <w:tcW w:w="683" w:type="dxa"/>
          </w:tcPr>
          <w:p w:rsidR="002C5B20" w:rsidRPr="000D55BD" w:rsidRDefault="002C5B20" w:rsidP="00CF2A84"/>
        </w:tc>
        <w:tc>
          <w:tcPr>
            <w:tcW w:w="2105" w:type="dxa"/>
          </w:tcPr>
          <w:p w:rsidR="002C5B20" w:rsidRPr="000D55BD" w:rsidRDefault="002C5B20" w:rsidP="00CF2A84"/>
        </w:tc>
        <w:tc>
          <w:tcPr>
            <w:tcW w:w="2140" w:type="dxa"/>
          </w:tcPr>
          <w:p w:rsidR="002C5B20" w:rsidRPr="000D55BD" w:rsidRDefault="002C5B20" w:rsidP="00CF2A84"/>
        </w:tc>
        <w:tc>
          <w:tcPr>
            <w:tcW w:w="2126" w:type="dxa"/>
          </w:tcPr>
          <w:p w:rsidR="002C5B20" w:rsidRPr="000D55BD" w:rsidRDefault="002C5B20" w:rsidP="00CF2A84"/>
        </w:tc>
        <w:tc>
          <w:tcPr>
            <w:tcW w:w="1701" w:type="dxa"/>
          </w:tcPr>
          <w:p w:rsidR="002C5B20" w:rsidRPr="000D55BD" w:rsidRDefault="002C5B20" w:rsidP="00CF2A84"/>
        </w:tc>
        <w:tc>
          <w:tcPr>
            <w:tcW w:w="1574" w:type="dxa"/>
          </w:tcPr>
          <w:p w:rsidR="002C5B20" w:rsidRPr="000D55BD" w:rsidRDefault="002C5B20" w:rsidP="00CF2A84"/>
        </w:tc>
        <w:tc>
          <w:tcPr>
            <w:tcW w:w="1970" w:type="dxa"/>
          </w:tcPr>
          <w:p w:rsidR="002C5B20" w:rsidRPr="000D55BD" w:rsidRDefault="002C5B20" w:rsidP="00CF2A84"/>
        </w:tc>
        <w:tc>
          <w:tcPr>
            <w:tcW w:w="1148" w:type="dxa"/>
          </w:tcPr>
          <w:p w:rsidR="002C5B20" w:rsidRPr="000D55BD" w:rsidRDefault="002C5B20" w:rsidP="00CF2A84"/>
        </w:tc>
      </w:tr>
      <w:tr w:rsidR="00325A80" w:rsidRPr="000D55BD" w:rsidTr="00D10470">
        <w:tc>
          <w:tcPr>
            <w:tcW w:w="12299" w:type="dxa"/>
            <w:gridSpan w:val="7"/>
          </w:tcPr>
          <w:p w:rsidR="00AD78FF" w:rsidRPr="000D55BD" w:rsidRDefault="00325A80" w:rsidP="0087275D">
            <w:pPr>
              <w:jc w:val="right"/>
            </w:pPr>
            <w:r w:rsidRPr="000D55BD">
              <w:t>Totale</w:t>
            </w:r>
            <w:r w:rsidR="000D55BD">
              <w:t xml:space="preserve"> assistiti che hanno compiuto 12</w:t>
            </w:r>
          </w:p>
          <w:p w:rsidR="00AD78FF" w:rsidRPr="000D55BD" w:rsidRDefault="00325A80" w:rsidP="0087275D">
            <w:pPr>
              <w:jc w:val="right"/>
            </w:pPr>
            <w:r w:rsidRPr="000D55BD">
              <w:t xml:space="preserve"> mesi nel mese</w:t>
            </w:r>
            <w:r w:rsidR="0087275D" w:rsidRPr="000D55BD">
              <w:t xml:space="preserve"> :</w:t>
            </w:r>
          </w:p>
          <w:p w:rsidR="00325A80" w:rsidRDefault="00325A80" w:rsidP="0087275D">
            <w:pPr>
              <w:jc w:val="right"/>
            </w:pPr>
          </w:p>
          <w:p w:rsidR="000D55BD" w:rsidRPr="000D55BD" w:rsidRDefault="000D55BD" w:rsidP="0087275D">
            <w:pPr>
              <w:jc w:val="right"/>
            </w:pPr>
          </w:p>
        </w:tc>
        <w:tc>
          <w:tcPr>
            <w:tcW w:w="1148" w:type="dxa"/>
          </w:tcPr>
          <w:p w:rsidR="0087275D" w:rsidRPr="000D55BD" w:rsidRDefault="0087275D" w:rsidP="00CF2A84">
            <w:r w:rsidRPr="000D55BD">
              <w:t>Azioni eseguite:</w:t>
            </w:r>
          </w:p>
          <w:p w:rsidR="00325A80" w:rsidRPr="000D55BD" w:rsidRDefault="00325A80" w:rsidP="00CF2A84"/>
        </w:tc>
      </w:tr>
      <w:tr w:rsidR="00AD78FF" w:rsidRPr="000D55BD" w:rsidTr="00D10470">
        <w:tc>
          <w:tcPr>
            <w:tcW w:w="12299" w:type="dxa"/>
            <w:gridSpan w:val="7"/>
          </w:tcPr>
          <w:p w:rsidR="00AD78FF" w:rsidRPr="000D55BD" w:rsidRDefault="00AD78FF" w:rsidP="00AD78FF">
            <w:pPr>
              <w:jc w:val="right"/>
            </w:pPr>
            <w:r w:rsidRPr="000D55BD">
              <w:t>PERCENTUALE convocati</w:t>
            </w:r>
          </w:p>
        </w:tc>
        <w:tc>
          <w:tcPr>
            <w:tcW w:w="1148" w:type="dxa"/>
          </w:tcPr>
          <w:p w:rsidR="00AD78FF" w:rsidRPr="000D55BD" w:rsidRDefault="00AD78FF" w:rsidP="00CF2A84">
            <w:r w:rsidRPr="000D55BD">
              <w:t>%</w:t>
            </w:r>
          </w:p>
        </w:tc>
      </w:tr>
    </w:tbl>
    <w:p w:rsidR="00CF2A84" w:rsidRPr="000D55BD" w:rsidRDefault="00CF2A84" w:rsidP="00CF2A84"/>
    <w:p w:rsidR="00CF2A84" w:rsidRPr="000D55BD" w:rsidRDefault="00CF2A84" w:rsidP="00CF2A84">
      <w:r w:rsidRPr="000D55BD">
        <w:t>Distinti saluti</w:t>
      </w:r>
    </w:p>
    <w:p w:rsidR="00CF2A84" w:rsidRPr="000D55BD" w:rsidRDefault="00FA4940" w:rsidP="00CF2A84">
      <w:r w:rsidRPr="000D55BD">
        <w:t>Luogo:____________li:______________</w:t>
      </w:r>
    </w:p>
    <w:p w:rsidR="00CF2A84" w:rsidRDefault="00FA4940" w:rsidP="00CF7906">
      <w:pPr>
        <w:jc w:val="right"/>
      </w:pPr>
      <w:r w:rsidRPr="000D55BD">
        <w:t>Dr:___________________________________</w:t>
      </w:r>
      <w:r w:rsidR="00CF7906" w:rsidRPr="000D55BD">
        <w:t xml:space="preserve"> </w:t>
      </w:r>
      <w:r w:rsidR="00CF2A84" w:rsidRPr="000D55BD">
        <w:t>cod</w:t>
      </w:r>
      <w:r w:rsidR="00AD78FF" w:rsidRPr="000D55BD">
        <w:t>.reg.</w:t>
      </w:r>
      <w:r w:rsidR="00CF2A84" w:rsidRPr="000D55BD">
        <w:t xml:space="preserve"> </w:t>
      </w:r>
      <w:r w:rsidRPr="000D55BD">
        <w:t>__________</w:t>
      </w:r>
    </w:p>
    <w:p w:rsidR="00CF2A84" w:rsidRDefault="00CF2A84" w:rsidP="00CF2A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2A84" w:rsidSect="00630ED4">
      <w:headerReference w:type="default" r:id="rId8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E5" w:rsidRDefault="001967E5" w:rsidP="004A3D25">
      <w:pPr>
        <w:spacing w:after="0" w:line="240" w:lineRule="auto"/>
      </w:pPr>
      <w:r>
        <w:separator/>
      </w:r>
    </w:p>
  </w:endnote>
  <w:endnote w:type="continuationSeparator" w:id="0">
    <w:p w:rsidR="001967E5" w:rsidRDefault="001967E5" w:rsidP="004A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E5" w:rsidRDefault="001967E5" w:rsidP="004A3D25">
      <w:pPr>
        <w:spacing w:after="0" w:line="240" w:lineRule="auto"/>
      </w:pPr>
      <w:r>
        <w:separator/>
      </w:r>
    </w:p>
  </w:footnote>
  <w:footnote w:type="continuationSeparator" w:id="0">
    <w:p w:rsidR="001967E5" w:rsidRDefault="001967E5" w:rsidP="004A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D25" w:rsidRDefault="004A3D25" w:rsidP="004A3D25">
    <w:pPr>
      <w:pStyle w:val="Intestazione"/>
      <w:jc w:val="right"/>
    </w:pPr>
    <w:r>
      <w:t>Modulo n° 2</w:t>
    </w:r>
    <w:r>
      <w:t xml:space="preserve"> – </w:t>
    </w:r>
    <w:r>
      <w:t>Report chiamata attiva mensile popolazione target</w:t>
    </w:r>
  </w:p>
  <w:p w:rsidR="004A3D25" w:rsidRDefault="004A3D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DA"/>
    <w:multiLevelType w:val="hybridMultilevel"/>
    <w:tmpl w:val="8C6C7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85C52"/>
    <w:multiLevelType w:val="hybridMultilevel"/>
    <w:tmpl w:val="017090F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A84"/>
    <w:rsid w:val="000011F4"/>
    <w:rsid w:val="00080582"/>
    <w:rsid w:val="00092E1C"/>
    <w:rsid w:val="000D55BD"/>
    <w:rsid w:val="000D7567"/>
    <w:rsid w:val="00163EC9"/>
    <w:rsid w:val="001967E5"/>
    <w:rsid w:val="002C5B20"/>
    <w:rsid w:val="00325A80"/>
    <w:rsid w:val="003705F3"/>
    <w:rsid w:val="00394EDC"/>
    <w:rsid w:val="004A3D25"/>
    <w:rsid w:val="004D7695"/>
    <w:rsid w:val="005E68A1"/>
    <w:rsid w:val="00630ED4"/>
    <w:rsid w:val="006E49D1"/>
    <w:rsid w:val="00731B88"/>
    <w:rsid w:val="0082307C"/>
    <w:rsid w:val="00847C2B"/>
    <w:rsid w:val="0087275D"/>
    <w:rsid w:val="00971368"/>
    <w:rsid w:val="009F2D23"/>
    <w:rsid w:val="00AD78FF"/>
    <w:rsid w:val="00B425EE"/>
    <w:rsid w:val="00BA3508"/>
    <w:rsid w:val="00C353BB"/>
    <w:rsid w:val="00CF2A84"/>
    <w:rsid w:val="00CF7906"/>
    <w:rsid w:val="00D10470"/>
    <w:rsid w:val="00DF3698"/>
    <w:rsid w:val="00E77A26"/>
    <w:rsid w:val="00F33A8E"/>
    <w:rsid w:val="00FA4940"/>
    <w:rsid w:val="00F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A49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3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D25"/>
  </w:style>
  <w:style w:type="paragraph" w:styleId="Pidipagina">
    <w:name w:val="footer"/>
    <w:basedOn w:val="Normale"/>
    <w:link w:val="PidipaginaCarattere"/>
    <w:uiPriority w:val="99"/>
    <w:unhideWhenUsed/>
    <w:rsid w:val="004A3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D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Elisabetta Comparetti</cp:lastModifiedBy>
  <cp:revision>5</cp:revision>
  <cp:lastPrinted>2016-03-31T15:04:00Z</cp:lastPrinted>
  <dcterms:created xsi:type="dcterms:W3CDTF">2016-03-31T14:34:00Z</dcterms:created>
  <dcterms:modified xsi:type="dcterms:W3CDTF">2016-03-31T15:16:00Z</dcterms:modified>
</cp:coreProperties>
</file>