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8E" w:rsidRPr="007E64F3" w:rsidRDefault="00CF2A84">
      <w:pPr>
        <w:rPr>
          <w:b/>
        </w:rPr>
      </w:pPr>
      <w:bookmarkStart w:id="0" w:name="_GoBack"/>
      <w:bookmarkEnd w:id="0"/>
      <w:r w:rsidRPr="007E64F3">
        <w:rPr>
          <w:b/>
        </w:rPr>
        <w:t>DOTT</w:t>
      </w:r>
      <w:r w:rsidR="00BF6095" w:rsidRPr="007E64F3">
        <w:rPr>
          <w:b/>
        </w:rPr>
        <w:t>: ___________________________________</w:t>
      </w:r>
    </w:p>
    <w:p w:rsidR="00CF2A84" w:rsidRPr="007E64F3" w:rsidRDefault="00CF2A84">
      <w:pPr>
        <w:rPr>
          <w:b/>
        </w:rPr>
      </w:pPr>
      <w:r w:rsidRPr="007E64F3">
        <w:rPr>
          <w:b/>
        </w:rPr>
        <w:t>MEDICO CHIRURGO</w:t>
      </w:r>
    </w:p>
    <w:p w:rsidR="00CF2A84" w:rsidRPr="007E64F3" w:rsidRDefault="00CF2A84">
      <w:pPr>
        <w:rPr>
          <w:b/>
        </w:rPr>
      </w:pPr>
      <w:r w:rsidRPr="007E64F3">
        <w:rPr>
          <w:b/>
        </w:rPr>
        <w:t>SPECIALISTA IN PEDIATRIA</w:t>
      </w:r>
    </w:p>
    <w:p w:rsidR="00CF2A84" w:rsidRPr="007E64F3" w:rsidRDefault="004528CB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5pt;margin-top:24.1pt;width:284.15pt;height:117.3pt;z-index:251660288;mso-width-percent:400;mso-width-percent:400;mso-width-relative:margin;mso-height-relative:margin">
            <v:textbox style="mso-next-textbox:#_x0000_s1026">
              <w:txbxContent>
                <w:p w:rsidR="0017499C" w:rsidRPr="007E64F3" w:rsidRDefault="007E64F3" w:rsidP="007E64F3">
                  <w:pPr>
                    <w:spacing w:after="0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>Nota:</w:t>
                  </w:r>
                </w:p>
                <w:p w:rsidR="0017499C" w:rsidRPr="007E64F3" w:rsidRDefault="007E64F3" w:rsidP="007E64F3">
                  <w:pPr>
                    <w:spacing w:after="0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>modulo da inviare relativamente seguenti trimestri</w:t>
                  </w:r>
                </w:p>
                <w:p w:rsidR="0017499C" w:rsidRPr="007E64F3" w:rsidRDefault="007E64F3" w:rsidP="007E64F3">
                  <w:pPr>
                    <w:pStyle w:val="Paragrafoelenco"/>
                    <w:numPr>
                      <w:ilvl w:val="0"/>
                      <w:numId w:val="1"/>
                    </w:numPr>
                    <w:spacing w:after="0"/>
                    <w:ind w:left="426" w:hanging="66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>aprile, maggio, giugno 2016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 xml:space="preserve"> (I trimestre)</w:t>
                  </w:r>
                </w:p>
                <w:p w:rsidR="0017499C" w:rsidRPr="007E64F3" w:rsidRDefault="007E64F3" w:rsidP="007E64F3">
                  <w:pPr>
                    <w:pStyle w:val="Paragrafoelenco"/>
                    <w:numPr>
                      <w:ilvl w:val="0"/>
                      <w:numId w:val="1"/>
                    </w:numPr>
                    <w:spacing w:after="0"/>
                    <w:ind w:left="426" w:hanging="66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 xml:space="preserve">luglio, agosto, settembre 2016 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>(II trimestre)</w:t>
                  </w:r>
                </w:p>
                <w:p w:rsidR="0017499C" w:rsidRPr="007E64F3" w:rsidRDefault="007E64F3" w:rsidP="007E64F3">
                  <w:pPr>
                    <w:pStyle w:val="Paragrafoelenco"/>
                    <w:numPr>
                      <w:ilvl w:val="0"/>
                      <w:numId w:val="1"/>
                    </w:numPr>
                    <w:spacing w:after="0"/>
                    <w:ind w:left="426" w:hanging="66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>ottobre, novembre, dicembre 2016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 xml:space="preserve"> (III trimestre)</w:t>
                  </w:r>
                </w:p>
                <w:p w:rsidR="007E64F3" w:rsidRPr="007E64F3" w:rsidRDefault="007E64F3" w:rsidP="007E64F3">
                  <w:pPr>
                    <w:spacing w:after="0"/>
                    <w:rPr>
                      <w:b/>
                      <w:color w:val="FF0000"/>
                    </w:rPr>
                  </w:pP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>rispettivamente entro il 15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>°</w:t>
                  </w:r>
                  <w:r w:rsidRPr="007E64F3">
                    <w:rPr>
                      <w:b/>
                      <w:color w:val="FF0000"/>
                      <w:sz w:val="20"/>
                      <w:szCs w:val="20"/>
                    </w:rPr>
                    <w:t xml:space="preserve"> giorno del mese successivo a ciascun trimestre (luglio 2016 - ottobre 2016  - gennaio</w:t>
                  </w:r>
                  <w:r>
                    <w:rPr>
                      <w:b/>
                      <w:color w:val="FF0000"/>
                    </w:rPr>
                    <w:t xml:space="preserve"> 2017)</w:t>
                  </w:r>
                </w:p>
              </w:txbxContent>
            </v:textbox>
          </v:shape>
        </w:pict>
      </w:r>
      <w:r w:rsidR="00CF2A84" w:rsidRPr="007E64F3">
        <w:rPr>
          <w:b/>
        </w:rPr>
        <w:t xml:space="preserve">CODICE </w:t>
      </w:r>
      <w:r w:rsidR="00AD78FF" w:rsidRPr="007E64F3">
        <w:rPr>
          <w:b/>
        </w:rPr>
        <w:t>REG.</w:t>
      </w:r>
      <w:r w:rsidR="00CF2A84" w:rsidRPr="007E64F3">
        <w:rPr>
          <w:b/>
        </w:rPr>
        <w:t xml:space="preserve"> </w:t>
      </w:r>
      <w:r w:rsidR="00BF6095" w:rsidRPr="007E64F3">
        <w:rPr>
          <w:b/>
        </w:rPr>
        <w:t>: ___________________</w:t>
      </w: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  <w:r w:rsidRPr="00262E4A">
        <w:rPr>
          <w:sz w:val="20"/>
          <w:szCs w:val="20"/>
        </w:rPr>
        <w:t>Al Direttore del Dipartimento di Prevenzione</w:t>
      </w: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  <w:r w:rsidRPr="00262E4A">
        <w:rPr>
          <w:sz w:val="20"/>
          <w:szCs w:val="20"/>
        </w:rPr>
        <w:t xml:space="preserve">Azienda USL di __________________________________  </w:t>
      </w:r>
    </w:p>
    <w:p w:rsidR="00262E4A" w:rsidRDefault="00262E4A" w:rsidP="00262E4A">
      <w:pPr>
        <w:spacing w:after="0"/>
        <w:ind w:left="8496"/>
        <w:rPr>
          <w:sz w:val="20"/>
          <w:szCs w:val="20"/>
        </w:rPr>
      </w:pPr>
    </w:p>
    <w:p w:rsidR="00262E4A" w:rsidRPr="00262E4A" w:rsidRDefault="00262E4A" w:rsidP="00262E4A">
      <w:pPr>
        <w:spacing w:after="0"/>
        <w:ind w:left="8496"/>
        <w:rPr>
          <w:sz w:val="20"/>
          <w:szCs w:val="20"/>
        </w:rPr>
      </w:pPr>
      <w:r w:rsidRPr="00262E4A">
        <w:rPr>
          <w:sz w:val="20"/>
          <w:szCs w:val="20"/>
        </w:rPr>
        <w:t>Indirizzo: ______________________________________</w:t>
      </w: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  <w:r w:rsidRPr="00262E4A">
        <w:rPr>
          <w:sz w:val="20"/>
          <w:szCs w:val="20"/>
        </w:rPr>
        <w:t>Al Responsabile aziendale per la Medicina convenzionata</w:t>
      </w: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  <w:r w:rsidRPr="00262E4A">
        <w:rPr>
          <w:sz w:val="20"/>
          <w:szCs w:val="20"/>
        </w:rPr>
        <w:t xml:space="preserve">Ufficio trattamento economico </w:t>
      </w: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  <w:r w:rsidRPr="00262E4A">
        <w:rPr>
          <w:sz w:val="20"/>
          <w:szCs w:val="20"/>
        </w:rPr>
        <w:t>Azienda USL di __________________________________</w:t>
      </w: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</w:p>
    <w:p w:rsidR="007E64F3" w:rsidRPr="00262E4A" w:rsidRDefault="007E64F3" w:rsidP="007E64F3">
      <w:pPr>
        <w:spacing w:after="0"/>
        <w:ind w:left="8496"/>
        <w:rPr>
          <w:sz w:val="20"/>
          <w:szCs w:val="20"/>
        </w:rPr>
      </w:pPr>
      <w:r w:rsidRPr="00262E4A">
        <w:rPr>
          <w:sz w:val="20"/>
          <w:szCs w:val="20"/>
        </w:rPr>
        <w:t>Indirizzo: ______________________________________</w:t>
      </w:r>
    </w:p>
    <w:p w:rsidR="00262E4A" w:rsidRDefault="00262E4A" w:rsidP="00CF2A84">
      <w:pPr>
        <w:rPr>
          <w:b/>
        </w:rPr>
      </w:pPr>
    </w:p>
    <w:p w:rsidR="00CF2A84" w:rsidRPr="007E64F3" w:rsidRDefault="00CF2A84" w:rsidP="00CF2A84">
      <w:pPr>
        <w:rPr>
          <w:b/>
        </w:rPr>
      </w:pPr>
      <w:r w:rsidRPr="007E64F3">
        <w:rPr>
          <w:b/>
        </w:rPr>
        <w:t xml:space="preserve">OGGETTO: GOVERNO CLINICO PLS -2016 </w:t>
      </w:r>
      <w:r w:rsidR="002C5B20" w:rsidRPr="007E64F3">
        <w:rPr>
          <w:b/>
        </w:rPr>
        <w:t xml:space="preserve"> D.C. 26 del </w:t>
      </w:r>
      <w:r w:rsidR="002273E9" w:rsidRPr="007E64F3">
        <w:rPr>
          <w:b/>
        </w:rPr>
        <w:t xml:space="preserve"> </w:t>
      </w:r>
      <w:r w:rsidR="002C5B20" w:rsidRPr="007E64F3">
        <w:rPr>
          <w:b/>
        </w:rPr>
        <w:t>22</w:t>
      </w:r>
      <w:r w:rsidR="008431BE">
        <w:rPr>
          <w:b/>
        </w:rPr>
        <w:t xml:space="preserve"> </w:t>
      </w:r>
      <w:r w:rsidR="00971368" w:rsidRPr="007E64F3">
        <w:rPr>
          <w:b/>
        </w:rPr>
        <w:t>marzo 2016</w:t>
      </w:r>
      <w:r w:rsidR="00080582" w:rsidRPr="007E64F3">
        <w:rPr>
          <w:b/>
        </w:rPr>
        <w:t xml:space="preserve"> - punto </w:t>
      </w:r>
      <w:r w:rsidR="0082307C" w:rsidRPr="007E64F3">
        <w:rPr>
          <w:b/>
        </w:rPr>
        <w:t>2</w:t>
      </w:r>
      <w:r w:rsidR="00C408A1" w:rsidRPr="007E64F3">
        <w:rPr>
          <w:b/>
        </w:rPr>
        <w:t>c</w:t>
      </w:r>
      <w:r w:rsidR="00971368" w:rsidRPr="007E64F3">
        <w:rPr>
          <w:b/>
        </w:rPr>
        <w:t xml:space="preserve"> </w:t>
      </w:r>
      <w:r w:rsidRPr="007E64F3">
        <w:rPr>
          <w:b/>
        </w:rPr>
        <w:t xml:space="preserve"> - </w:t>
      </w:r>
      <w:r w:rsidR="00C408A1" w:rsidRPr="007E64F3">
        <w:rPr>
          <w:b/>
          <w:u w:val="single"/>
        </w:rPr>
        <w:t>TR</w:t>
      </w:r>
      <w:r w:rsidR="0017499C" w:rsidRPr="007E64F3">
        <w:rPr>
          <w:b/>
          <w:u w:val="single"/>
        </w:rPr>
        <w:t>IMESTRE:_________________________________</w:t>
      </w:r>
    </w:p>
    <w:p w:rsidR="00CF2A84" w:rsidRPr="007E64F3" w:rsidRDefault="00F60FC2" w:rsidP="00CF2A84">
      <w:pPr>
        <w:rPr>
          <w:b/>
        </w:rPr>
      </w:pPr>
      <w:r w:rsidRPr="007E64F3">
        <w:rPr>
          <w:b/>
        </w:rPr>
        <w:t>ELENCO TRIMESTRALE</w:t>
      </w:r>
      <w:r w:rsidR="00CF2A84" w:rsidRPr="007E64F3">
        <w:rPr>
          <w:b/>
        </w:rPr>
        <w:t xml:space="preserve"> DE</w:t>
      </w:r>
      <w:r w:rsidRPr="007E64F3">
        <w:rPr>
          <w:b/>
        </w:rPr>
        <w:t>I BAMBINI  CHE COMPIONO 12 MESI NEL TRIMESTRE DI RIFERIMENTO</w:t>
      </w:r>
      <w:r w:rsidR="00CF2A84" w:rsidRPr="007E64F3">
        <w:rPr>
          <w:b/>
        </w:rPr>
        <w:t xml:space="preserve"> CONVOCATI PER COUNSELING VACCINALE</w:t>
      </w:r>
      <w:r w:rsidR="00B92939" w:rsidRPr="007E64F3">
        <w:rPr>
          <w:b/>
        </w:rPr>
        <w:t xml:space="preserve"> ed </w:t>
      </w:r>
      <w:r w:rsidRPr="007E64F3">
        <w:rPr>
          <w:b/>
        </w:rPr>
        <w:t>ELENCO DELLE PRESENZE IN STUDIO DEL TUTORE LEGALE</w:t>
      </w:r>
    </w:p>
    <w:tbl>
      <w:tblPr>
        <w:tblStyle w:val="Grigliatabella"/>
        <w:tblW w:w="15064" w:type="dxa"/>
        <w:tblLayout w:type="fixed"/>
        <w:tblLook w:val="04A0" w:firstRow="1" w:lastRow="0" w:firstColumn="1" w:lastColumn="0" w:noHBand="0" w:noVBand="1"/>
      </w:tblPr>
      <w:tblGrid>
        <w:gridCol w:w="534"/>
        <w:gridCol w:w="2116"/>
        <w:gridCol w:w="411"/>
        <w:gridCol w:w="1007"/>
        <w:gridCol w:w="1310"/>
        <w:gridCol w:w="1418"/>
        <w:gridCol w:w="1417"/>
        <w:gridCol w:w="1985"/>
        <w:gridCol w:w="1701"/>
        <w:gridCol w:w="1370"/>
        <w:gridCol w:w="1795"/>
      </w:tblGrid>
      <w:tr w:rsidR="006E7180" w:rsidRPr="007E64F3" w:rsidTr="00B12899">
        <w:tc>
          <w:tcPr>
            <w:tcW w:w="534" w:type="dxa"/>
          </w:tcPr>
          <w:p w:rsidR="006E7180" w:rsidRPr="007E64F3" w:rsidRDefault="006E7180" w:rsidP="00CF2A84"/>
        </w:tc>
        <w:tc>
          <w:tcPr>
            <w:tcW w:w="6262" w:type="dxa"/>
            <w:gridSpan w:val="5"/>
          </w:tcPr>
          <w:p w:rsidR="006E7180" w:rsidRPr="007E64F3" w:rsidRDefault="006E7180" w:rsidP="006E7180">
            <w:pPr>
              <w:jc w:val="center"/>
            </w:pPr>
            <w:r w:rsidRPr="007E64F3">
              <w:t>CONVOCATI NEL TRIMESTRE</w:t>
            </w:r>
          </w:p>
        </w:tc>
        <w:tc>
          <w:tcPr>
            <w:tcW w:w="8268" w:type="dxa"/>
            <w:gridSpan w:val="5"/>
          </w:tcPr>
          <w:p w:rsidR="006E7180" w:rsidRPr="007E64F3" w:rsidRDefault="006E7180" w:rsidP="006E7180">
            <w:pPr>
              <w:jc w:val="center"/>
            </w:pPr>
            <w:r w:rsidRPr="007E64F3">
              <w:t>PRESENZE ACQUISITE IN STUDIO</w:t>
            </w:r>
          </w:p>
        </w:tc>
      </w:tr>
      <w:tr w:rsidR="00E83322" w:rsidRPr="007E64F3" w:rsidTr="00B12899">
        <w:tc>
          <w:tcPr>
            <w:tcW w:w="534" w:type="dxa"/>
          </w:tcPr>
          <w:p w:rsidR="002273E9" w:rsidRPr="007E64F3" w:rsidRDefault="00E83322" w:rsidP="00CF2A84">
            <w:r w:rsidRPr="007E64F3">
              <w:t>n</w:t>
            </w:r>
          </w:p>
        </w:tc>
        <w:tc>
          <w:tcPr>
            <w:tcW w:w="2116" w:type="dxa"/>
          </w:tcPr>
          <w:p w:rsidR="002273E9" w:rsidRPr="007E64F3" w:rsidRDefault="002273E9" w:rsidP="00CF2A84">
            <w:r w:rsidRPr="007E64F3">
              <w:t>CF ASSISTITO</w:t>
            </w:r>
          </w:p>
        </w:tc>
        <w:tc>
          <w:tcPr>
            <w:tcW w:w="1418" w:type="dxa"/>
            <w:gridSpan w:val="2"/>
          </w:tcPr>
          <w:p w:rsidR="002273E9" w:rsidRPr="007E64F3" w:rsidRDefault="002273E9" w:rsidP="00CF2A84">
            <w:r w:rsidRPr="007E64F3">
              <w:t>COGNOME</w:t>
            </w:r>
          </w:p>
        </w:tc>
        <w:tc>
          <w:tcPr>
            <w:tcW w:w="1310" w:type="dxa"/>
          </w:tcPr>
          <w:p w:rsidR="002273E9" w:rsidRPr="007E64F3" w:rsidRDefault="002273E9" w:rsidP="00CF2A84">
            <w:r w:rsidRPr="007E64F3">
              <w:t>NOME</w:t>
            </w:r>
          </w:p>
        </w:tc>
        <w:tc>
          <w:tcPr>
            <w:tcW w:w="1418" w:type="dxa"/>
          </w:tcPr>
          <w:p w:rsidR="002273E9" w:rsidRPr="007E64F3" w:rsidRDefault="002273E9" w:rsidP="00CF2A84">
            <w:r w:rsidRPr="007E64F3">
              <w:t xml:space="preserve">DATA </w:t>
            </w:r>
          </w:p>
          <w:p w:rsidR="004B54A1" w:rsidRPr="007E64F3" w:rsidRDefault="004B54A1" w:rsidP="00CF2A84">
            <w:r w:rsidRPr="007E64F3">
              <w:t>NASCITA</w:t>
            </w:r>
          </w:p>
        </w:tc>
        <w:tc>
          <w:tcPr>
            <w:tcW w:w="1417" w:type="dxa"/>
          </w:tcPr>
          <w:p w:rsidR="002273E9" w:rsidRPr="007E64F3" w:rsidRDefault="004B54A1" w:rsidP="00CF2A84">
            <w:r w:rsidRPr="007E64F3">
              <w:t>DATA + ORA</w:t>
            </w:r>
          </w:p>
          <w:p w:rsidR="004B54A1" w:rsidRPr="007E64F3" w:rsidRDefault="004B54A1" w:rsidP="00CF2A84">
            <w:r w:rsidRPr="007E64F3">
              <w:t>COUNSELING</w:t>
            </w:r>
          </w:p>
        </w:tc>
        <w:tc>
          <w:tcPr>
            <w:tcW w:w="1985" w:type="dxa"/>
          </w:tcPr>
          <w:p w:rsidR="002273E9" w:rsidRPr="007E64F3" w:rsidRDefault="002273E9" w:rsidP="00CF2A84">
            <w:r w:rsidRPr="007E64F3">
              <w:t>CF TUTORE</w:t>
            </w:r>
          </w:p>
        </w:tc>
        <w:tc>
          <w:tcPr>
            <w:tcW w:w="1701" w:type="dxa"/>
          </w:tcPr>
          <w:p w:rsidR="002273E9" w:rsidRPr="007E64F3" w:rsidRDefault="002273E9" w:rsidP="00CF2A84">
            <w:r w:rsidRPr="007E64F3">
              <w:t>COGNOME</w:t>
            </w:r>
          </w:p>
        </w:tc>
        <w:tc>
          <w:tcPr>
            <w:tcW w:w="1370" w:type="dxa"/>
          </w:tcPr>
          <w:p w:rsidR="002273E9" w:rsidRPr="007E64F3" w:rsidRDefault="002273E9" w:rsidP="00CF2A84">
            <w:r w:rsidRPr="007E64F3">
              <w:t>NOME</w:t>
            </w:r>
          </w:p>
        </w:tc>
        <w:tc>
          <w:tcPr>
            <w:tcW w:w="1795" w:type="dxa"/>
          </w:tcPr>
          <w:p w:rsidR="002273E9" w:rsidRPr="007E64F3" w:rsidRDefault="002273E9" w:rsidP="00CF2A84">
            <w:r w:rsidRPr="007E64F3">
              <w:t>FIRMA/</w:t>
            </w:r>
            <w:r w:rsidR="008376BB" w:rsidRPr="007E64F3">
              <w:t xml:space="preserve">CONS. </w:t>
            </w:r>
            <w:proofErr w:type="spellStart"/>
            <w:r w:rsidR="008376BB" w:rsidRPr="007E64F3">
              <w:t>El</w:t>
            </w:r>
            <w:proofErr w:type="spellEnd"/>
            <w:r w:rsidR="008376BB" w:rsidRPr="007E64F3">
              <w:t xml:space="preserve">. con </w:t>
            </w:r>
            <w:proofErr w:type="spellStart"/>
            <w:r w:rsidR="008376BB" w:rsidRPr="007E64F3">
              <w:t>T.S</w:t>
            </w:r>
            <w:r w:rsidR="004308A5" w:rsidRPr="007E64F3">
              <w:t>anitaria</w:t>
            </w:r>
            <w:proofErr w:type="spellEnd"/>
          </w:p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6C444F" w:rsidP="00CF2A84">
            <w:r w:rsidRPr="007E64F3">
              <w:t>autografa</w:t>
            </w:r>
          </w:p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4B54A1" w:rsidRPr="007E64F3" w:rsidRDefault="004B54A1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4308A5" w:rsidP="00CF2A84">
            <w:r w:rsidRPr="007E64F3">
              <w:t>ID CONSENSO</w:t>
            </w:r>
          </w:p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E83322" w:rsidRPr="007E64F3" w:rsidTr="00B12899">
        <w:tc>
          <w:tcPr>
            <w:tcW w:w="534" w:type="dxa"/>
          </w:tcPr>
          <w:p w:rsidR="002273E9" w:rsidRPr="007E64F3" w:rsidRDefault="002273E9" w:rsidP="00CF2A84"/>
        </w:tc>
        <w:tc>
          <w:tcPr>
            <w:tcW w:w="2116" w:type="dxa"/>
          </w:tcPr>
          <w:p w:rsidR="002273E9" w:rsidRPr="007E64F3" w:rsidRDefault="002273E9" w:rsidP="00CF2A84"/>
        </w:tc>
        <w:tc>
          <w:tcPr>
            <w:tcW w:w="1418" w:type="dxa"/>
            <w:gridSpan w:val="2"/>
          </w:tcPr>
          <w:p w:rsidR="002273E9" w:rsidRPr="007E64F3" w:rsidRDefault="002273E9" w:rsidP="00CF2A84"/>
        </w:tc>
        <w:tc>
          <w:tcPr>
            <w:tcW w:w="1310" w:type="dxa"/>
          </w:tcPr>
          <w:p w:rsidR="002273E9" w:rsidRPr="007E64F3" w:rsidRDefault="002273E9" w:rsidP="00CF2A84"/>
        </w:tc>
        <w:tc>
          <w:tcPr>
            <w:tcW w:w="1418" w:type="dxa"/>
          </w:tcPr>
          <w:p w:rsidR="002273E9" w:rsidRPr="007E64F3" w:rsidRDefault="002273E9" w:rsidP="00CF2A84"/>
        </w:tc>
        <w:tc>
          <w:tcPr>
            <w:tcW w:w="1417" w:type="dxa"/>
          </w:tcPr>
          <w:p w:rsidR="002273E9" w:rsidRPr="007E64F3" w:rsidRDefault="002273E9" w:rsidP="00CF2A84"/>
        </w:tc>
        <w:tc>
          <w:tcPr>
            <w:tcW w:w="1985" w:type="dxa"/>
          </w:tcPr>
          <w:p w:rsidR="002273E9" w:rsidRPr="007E64F3" w:rsidRDefault="002273E9" w:rsidP="00CF2A84"/>
        </w:tc>
        <w:tc>
          <w:tcPr>
            <w:tcW w:w="1701" w:type="dxa"/>
          </w:tcPr>
          <w:p w:rsidR="002273E9" w:rsidRPr="007E64F3" w:rsidRDefault="002273E9" w:rsidP="00CF2A84"/>
        </w:tc>
        <w:tc>
          <w:tcPr>
            <w:tcW w:w="1370" w:type="dxa"/>
          </w:tcPr>
          <w:p w:rsidR="002273E9" w:rsidRPr="007E64F3" w:rsidRDefault="002273E9" w:rsidP="00CF2A84"/>
        </w:tc>
        <w:tc>
          <w:tcPr>
            <w:tcW w:w="1795" w:type="dxa"/>
          </w:tcPr>
          <w:p w:rsidR="002273E9" w:rsidRPr="007E64F3" w:rsidRDefault="002273E9" w:rsidP="00CF2A84"/>
        </w:tc>
      </w:tr>
      <w:tr w:rsidR="007B16EC" w:rsidRPr="007E64F3" w:rsidTr="00B12899">
        <w:tc>
          <w:tcPr>
            <w:tcW w:w="3061" w:type="dxa"/>
            <w:gridSpan w:val="3"/>
            <w:vMerge w:val="restart"/>
          </w:tcPr>
          <w:p w:rsidR="007B16EC" w:rsidRPr="007E64F3" w:rsidRDefault="007B16EC" w:rsidP="0087275D">
            <w:pPr>
              <w:jc w:val="right"/>
            </w:pPr>
          </w:p>
        </w:tc>
        <w:tc>
          <w:tcPr>
            <w:tcW w:w="10208" w:type="dxa"/>
            <w:gridSpan w:val="7"/>
          </w:tcPr>
          <w:p w:rsidR="007B16EC" w:rsidRPr="007E64F3" w:rsidRDefault="007B16EC" w:rsidP="0087275D">
            <w:pPr>
              <w:jc w:val="right"/>
            </w:pPr>
            <w:r w:rsidRPr="007E64F3">
              <w:t xml:space="preserve">Genitori </w:t>
            </w:r>
            <w:proofErr w:type="spellStart"/>
            <w:r w:rsidRPr="007E64F3">
              <w:t>responder</w:t>
            </w:r>
            <w:proofErr w:type="spellEnd"/>
          </w:p>
          <w:p w:rsidR="007B16EC" w:rsidRPr="007E64F3" w:rsidRDefault="007B16EC" w:rsidP="0087275D">
            <w:pPr>
              <w:jc w:val="right"/>
            </w:pPr>
            <w:r w:rsidRPr="007E64F3">
              <w:t xml:space="preserve"> nel trimestre :</w:t>
            </w:r>
          </w:p>
          <w:p w:rsidR="007E64F3" w:rsidRDefault="007B16EC" w:rsidP="0087275D">
            <w:pPr>
              <w:jc w:val="right"/>
            </w:pPr>
            <w:r w:rsidRPr="007E64F3">
              <w:t>convocati:</w:t>
            </w:r>
          </w:p>
          <w:p w:rsidR="007B16EC" w:rsidRPr="007E64F3" w:rsidRDefault="007B16EC" w:rsidP="0087275D">
            <w:pPr>
              <w:jc w:val="right"/>
            </w:pPr>
            <w:r w:rsidRPr="007E64F3">
              <w:t xml:space="preserve"> </w:t>
            </w:r>
          </w:p>
        </w:tc>
        <w:tc>
          <w:tcPr>
            <w:tcW w:w="1795" w:type="dxa"/>
          </w:tcPr>
          <w:p w:rsidR="007B16EC" w:rsidRPr="007E64F3" w:rsidRDefault="007B16EC" w:rsidP="00CF2A84">
            <w:r w:rsidRPr="007E64F3">
              <w:t>Azioni eseguite:</w:t>
            </w:r>
          </w:p>
          <w:p w:rsidR="007B16EC" w:rsidRPr="007E64F3" w:rsidRDefault="007B16EC" w:rsidP="00CF2A84"/>
          <w:p w:rsidR="007B16EC" w:rsidRPr="007E64F3" w:rsidRDefault="007B16EC" w:rsidP="00CF2A84"/>
        </w:tc>
      </w:tr>
      <w:tr w:rsidR="007B16EC" w:rsidRPr="007E64F3" w:rsidTr="00B12899">
        <w:tc>
          <w:tcPr>
            <w:tcW w:w="3061" w:type="dxa"/>
            <w:gridSpan w:val="3"/>
            <w:vMerge/>
          </w:tcPr>
          <w:p w:rsidR="007B16EC" w:rsidRPr="007E64F3" w:rsidRDefault="007B16EC" w:rsidP="00AD78FF">
            <w:pPr>
              <w:jc w:val="right"/>
            </w:pPr>
          </w:p>
        </w:tc>
        <w:tc>
          <w:tcPr>
            <w:tcW w:w="10208" w:type="dxa"/>
            <w:gridSpan w:val="7"/>
          </w:tcPr>
          <w:p w:rsidR="007B16EC" w:rsidRPr="007E64F3" w:rsidRDefault="00D42A82" w:rsidP="00AD78FF">
            <w:pPr>
              <w:jc w:val="right"/>
            </w:pPr>
            <w:r w:rsidRPr="007E64F3">
              <w:t>INCIDENZA</w:t>
            </w:r>
          </w:p>
        </w:tc>
        <w:tc>
          <w:tcPr>
            <w:tcW w:w="1795" w:type="dxa"/>
          </w:tcPr>
          <w:p w:rsidR="007B16EC" w:rsidRPr="007E64F3" w:rsidRDefault="007E64F3" w:rsidP="00CF2A84">
            <w:r>
              <w:t xml:space="preserve">         </w:t>
            </w:r>
            <w:r w:rsidR="00D42A82" w:rsidRPr="007E64F3">
              <w:t>%</w:t>
            </w:r>
          </w:p>
        </w:tc>
      </w:tr>
    </w:tbl>
    <w:p w:rsidR="00CF2A84" w:rsidRPr="007E64F3" w:rsidRDefault="00CF2A84" w:rsidP="00CF2A84"/>
    <w:p w:rsidR="00CF2A84" w:rsidRPr="007E64F3" w:rsidRDefault="00CF2A84" w:rsidP="00CF2A84">
      <w:r w:rsidRPr="007E64F3">
        <w:t>Distinti saluti</w:t>
      </w:r>
    </w:p>
    <w:p w:rsidR="00CF2A84" w:rsidRDefault="0017499C" w:rsidP="00475494">
      <w:proofErr w:type="spellStart"/>
      <w:r w:rsidRPr="007E64F3">
        <w:t>Luogo:________________li</w:t>
      </w:r>
      <w:proofErr w:type="spellEnd"/>
      <w:r w:rsidRPr="007E64F3">
        <w:t xml:space="preserve"> ____________</w:t>
      </w:r>
      <w:r w:rsidR="00475494">
        <w:tab/>
      </w:r>
      <w:r w:rsidR="00475494">
        <w:tab/>
      </w:r>
      <w:r w:rsidR="00475494">
        <w:tab/>
      </w:r>
      <w:r w:rsidR="00475494">
        <w:tab/>
      </w:r>
      <w:r w:rsidR="00475494">
        <w:tab/>
      </w:r>
      <w:r w:rsidR="00475494">
        <w:tab/>
      </w:r>
      <w:r w:rsidR="00475494">
        <w:tab/>
      </w:r>
      <w:r w:rsidR="00475494">
        <w:tab/>
      </w:r>
      <w:r w:rsidR="00475494">
        <w:tab/>
      </w:r>
      <w:r w:rsidR="00CF2A84" w:rsidRPr="007E64F3">
        <w:t xml:space="preserve">Dr </w:t>
      </w:r>
      <w:r w:rsidR="00B174CA" w:rsidRPr="007E64F3">
        <w:t>______________________</w:t>
      </w:r>
      <w:r w:rsidR="00CF7906" w:rsidRPr="007E64F3">
        <w:t xml:space="preserve"> </w:t>
      </w:r>
      <w:r w:rsidR="00CF2A84" w:rsidRPr="007E64F3">
        <w:t>cod</w:t>
      </w:r>
      <w:r w:rsidR="00AD78FF" w:rsidRPr="007E64F3">
        <w:t>.reg.</w:t>
      </w:r>
      <w:r w:rsidR="00CF2A84" w:rsidRPr="007E64F3">
        <w:t xml:space="preserve"> </w:t>
      </w:r>
      <w:r w:rsidR="007E64F3">
        <w:t>______</w:t>
      </w:r>
      <w:r w:rsidR="00CF2A84">
        <w:tab/>
      </w:r>
      <w:r w:rsidR="00CF2A84">
        <w:tab/>
      </w:r>
      <w:r w:rsidR="00CF2A84">
        <w:tab/>
      </w:r>
      <w:r w:rsidR="00CF2A84">
        <w:tab/>
      </w:r>
      <w:r w:rsidR="00CF2A84">
        <w:tab/>
      </w:r>
      <w:r w:rsidR="00CF2A84">
        <w:tab/>
      </w:r>
      <w:r w:rsidR="00CF2A84">
        <w:tab/>
      </w:r>
      <w:r w:rsidR="00CF2A84">
        <w:tab/>
      </w:r>
      <w:r w:rsidR="00CF2A84">
        <w:tab/>
      </w:r>
    </w:p>
    <w:sectPr w:rsidR="00CF2A84" w:rsidSect="00262E4A">
      <w:headerReference w:type="default" r:id="rId8"/>
      <w:pgSz w:w="16838" w:h="11906" w:orient="landscape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CB" w:rsidRDefault="004528CB" w:rsidP="007E64F3">
      <w:pPr>
        <w:spacing w:after="0" w:line="240" w:lineRule="auto"/>
      </w:pPr>
      <w:r>
        <w:separator/>
      </w:r>
    </w:p>
  </w:endnote>
  <w:endnote w:type="continuationSeparator" w:id="0">
    <w:p w:rsidR="004528CB" w:rsidRDefault="004528CB" w:rsidP="007E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CB" w:rsidRDefault="004528CB" w:rsidP="007E64F3">
      <w:pPr>
        <w:spacing w:after="0" w:line="240" w:lineRule="auto"/>
      </w:pPr>
      <w:r>
        <w:separator/>
      </w:r>
    </w:p>
  </w:footnote>
  <w:footnote w:type="continuationSeparator" w:id="0">
    <w:p w:rsidR="004528CB" w:rsidRDefault="004528CB" w:rsidP="007E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4F3" w:rsidRDefault="007E64F3" w:rsidP="007E64F3">
    <w:pPr>
      <w:pStyle w:val="Intestazione"/>
      <w:jc w:val="right"/>
    </w:pPr>
    <w:r>
      <w:t xml:space="preserve">Modulo n° 3 – Report trimestrale monitoraggio presenza in studio e incidenza genitori </w:t>
    </w:r>
    <w:proofErr w:type="spellStart"/>
    <w:r>
      <w:t>responder</w:t>
    </w:r>
    <w:proofErr w:type="spellEnd"/>
  </w:p>
  <w:p w:rsidR="007E64F3" w:rsidRPr="007E64F3" w:rsidRDefault="007E64F3" w:rsidP="007E64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DA"/>
    <w:multiLevelType w:val="hybridMultilevel"/>
    <w:tmpl w:val="8C6C7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A84"/>
    <w:rsid w:val="00037E95"/>
    <w:rsid w:val="00080582"/>
    <w:rsid w:val="000B2F17"/>
    <w:rsid w:val="000C0A47"/>
    <w:rsid w:val="0017499C"/>
    <w:rsid w:val="0018132D"/>
    <w:rsid w:val="002273E9"/>
    <w:rsid w:val="00262E4A"/>
    <w:rsid w:val="002C5B20"/>
    <w:rsid w:val="002F34B3"/>
    <w:rsid w:val="00325A80"/>
    <w:rsid w:val="00385DE7"/>
    <w:rsid w:val="003F7D52"/>
    <w:rsid w:val="004308A5"/>
    <w:rsid w:val="004528CB"/>
    <w:rsid w:val="00475494"/>
    <w:rsid w:val="004B54A1"/>
    <w:rsid w:val="004D2421"/>
    <w:rsid w:val="00595BD9"/>
    <w:rsid w:val="005E68A1"/>
    <w:rsid w:val="006518C0"/>
    <w:rsid w:val="006C444F"/>
    <w:rsid w:val="006E7180"/>
    <w:rsid w:val="00731B88"/>
    <w:rsid w:val="007B16EC"/>
    <w:rsid w:val="007E64F3"/>
    <w:rsid w:val="0082307C"/>
    <w:rsid w:val="008376BB"/>
    <w:rsid w:val="008431BE"/>
    <w:rsid w:val="0087275D"/>
    <w:rsid w:val="008C7BF4"/>
    <w:rsid w:val="00971368"/>
    <w:rsid w:val="009C24DD"/>
    <w:rsid w:val="00A20761"/>
    <w:rsid w:val="00A56768"/>
    <w:rsid w:val="00AD78FF"/>
    <w:rsid w:val="00B12899"/>
    <w:rsid w:val="00B174CA"/>
    <w:rsid w:val="00B40120"/>
    <w:rsid w:val="00B425EE"/>
    <w:rsid w:val="00B90027"/>
    <w:rsid w:val="00B92939"/>
    <w:rsid w:val="00BF4501"/>
    <w:rsid w:val="00BF6095"/>
    <w:rsid w:val="00C353BB"/>
    <w:rsid w:val="00C408A1"/>
    <w:rsid w:val="00CF2A84"/>
    <w:rsid w:val="00CF7906"/>
    <w:rsid w:val="00D42A82"/>
    <w:rsid w:val="00D550BF"/>
    <w:rsid w:val="00DF3698"/>
    <w:rsid w:val="00E83322"/>
    <w:rsid w:val="00F33A8E"/>
    <w:rsid w:val="00F60FC2"/>
    <w:rsid w:val="00F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2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9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49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4F3"/>
  </w:style>
  <w:style w:type="paragraph" w:styleId="Pidipagina">
    <w:name w:val="footer"/>
    <w:basedOn w:val="Normale"/>
    <w:link w:val="PidipaginaCarattere"/>
    <w:uiPriority w:val="99"/>
    <w:unhideWhenUsed/>
    <w:rsid w:val="007E6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Elisabetta Comparetti</cp:lastModifiedBy>
  <cp:revision>2</cp:revision>
  <cp:lastPrinted>2016-03-31T15:04:00Z</cp:lastPrinted>
  <dcterms:created xsi:type="dcterms:W3CDTF">2016-03-31T15:19:00Z</dcterms:created>
  <dcterms:modified xsi:type="dcterms:W3CDTF">2016-03-31T15:19:00Z</dcterms:modified>
</cp:coreProperties>
</file>